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FA" w:rsidRDefault="005814FA" w:rsidP="00F136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814FA" w:rsidRDefault="005814FA" w:rsidP="00552F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85"/>
        <w:tblW w:w="14992" w:type="dxa"/>
        <w:tblLayout w:type="fixed"/>
        <w:tblLook w:val="04A0"/>
      </w:tblPr>
      <w:tblGrid>
        <w:gridCol w:w="1733"/>
        <w:gridCol w:w="2761"/>
        <w:gridCol w:w="1851"/>
        <w:gridCol w:w="2429"/>
        <w:gridCol w:w="1966"/>
        <w:gridCol w:w="1701"/>
        <w:gridCol w:w="2551"/>
      </w:tblGrid>
      <w:tr w:rsidR="001E2A88" w:rsidRPr="006776FC" w:rsidTr="00D71F36">
        <w:tc>
          <w:tcPr>
            <w:tcW w:w="1733" w:type="dxa"/>
          </w:tcPr>
          <w:p w:rsidR="001E2A88" w:rsidRPr="006776FC" w:rsidRDefault="001E2A88" w:rsidP="001E2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6FC">
              <w:rPr>
                <w:rFonts w:ascii="Times New Roman" w:hAnsi="Times New Roman" w:cs="Times New Roman"/>
                <w:b/>
                <w:sz w:val="16"/>
                <w:szCs w:val="16"/>
              </w:rPr>
              <w:t>GÜNLER/ SAATLER</w:t>
            </w:r>
          </w:p>
        </w:tc>
        <w:tc>
          <w:tcPr>
            <w:tcW w:w="276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9. SINIFLAR</w:t>
            </w:r>
          </w:p>
        </w:tc>
        <w:tc>
          <w:tcPr>
            <w:tcW w:w="185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10. SINIFLAR</w:t>
            </w:r>
          </w:p>
        </w:tc>
        <w:tc>
          <w:tcPr>
            <w:tcW w:w="2429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11/SAYISAL</w:t>
            </w:r>
          </w:p>
        </w:tc>
        <w:tc>
          <w:tcPr>
            <w:tcW w:w="1966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11/TM</w:t>
            </w:r>
          </w:p>
        </w:tc>
        <w:tc>
          <w:tcPr>
            <w:tcW w:w="170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12/SAYISAL</w:t>
            </w:r>
          </w:p>
        </w:tc>
        <w:tc>
          <w:tcPr>
            <w:tcW w:w="255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12/TM</w:t>
            </w:r>
          </w:p>
        </w:tc>
      </w:tr>
      <w:tr w:rsidR="001E2A88" w:rsidRPr="00516F9D" w:rsidTr="00D71F36">
        <w:tc>
          <w:tcPr>
            <w:tcW w:w="1733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13.30-14.1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761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51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2429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66" w:type="dxa"/>
          </w:tcPr>
          <w:p w:rsidR="001E2A88" w:rsidRDefault="001E2A88" w:rsidP="001E2A88">
            <w:pPr>
              <w:jc w:val="center"/>
              <w:rPr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  <w:r w:rsidRPr="00516F9D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  <w:tc>
          <w:tcPr>
            <w:tcW w:w="2551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  <w:tr w:rsidR="001E2A88" w:rsidRPr="00516F9D" w:rsidTr="00D71F36">
        <w:tc>
          <w:tcPr>
            <w:tcW w:w="1733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14.20-15.0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761" w:type="dxa"/>
          </w:tcPr>
          <w:p w:rsidR="001E2A88" w:rsidRPr="00351EE8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51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2429" w:type="dxa"/>
          </w:tcPr>
          <w:p w:rsidR="001E2A88" w:rsidRPr="00351EE8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66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  <w:tc>
          <w:tcPr>
            <w:tcW w:w="2551" w:type="dxa"/>
          </w:tcPr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  <w:tr w:rsidR="001E2A88" w:rsidRPr="00516F9D" w:rsidTr="00D71F36">
        <w:tc>
          <w:tcPr>
            <w:tcW w:w="1733" w:type="dxa"/>
          </w:tcPr>
          <w:p w:rsidR="001E2A88" w:rsidRDefault="001E2A88" w:rsidP="001E2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15.10-15.50</w:t>
            </w:r>
          </w:p>
        </w:tc>
        <w:tc>
          <w:tcPr>
            <w:tcW w:w="2761" w:type="dxa"/>
          </w:tcPr>
          <w:p w:rsidR="001E2A88" w:rsidRPr="00544771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51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2429" w:type="dxa"/>
          </w:tcPr>
          <w:p w:rsidR="001E2A88" w:rsidRPr="00544771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66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255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MATEMATİK(Ş</w:t>
            </w: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ULUÇ</w:t>
            </w: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  <w:tr w:rsidR="001E2A88" w:rsidRPr="00516F9D" w:rsidTr="00D71F36">
        <w:tc>
          <w:tcPr>
            <w:tcW w:w="1733" w:type="dxa"/>
          </w:tcPr>
          <w:p w:rsidR="001E2A88" w:rsidRDefault="001E2A88" w:rsidP="001E2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16.00-16.40</w:t>
            </w:r>
          </w:p>
        </w:tc>
        <w:tc>
          <w:tcPr>
            <w:tcW w:w="2761" w:type="dxa"/>
          </w:tcPr>
          <w:p w:rsidR="001E2A88" w:rsidRPr="00544771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51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2429" w:type="dxa"/>
          </w:tcPr>
          <w:p w:rsidR="001E2A88" w:rsidRPr="00544771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66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255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MATEMATİK(Ş</w:t>
            </w: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ULUÇ</w:t>
            </w: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:rsidR="005814FA" w:rsidRPr="00516F9D" w:rsidRDefault="008E4330" w:rsidP="005814FA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F9D">
        <w:rPr>
          <w:rFonts w:ascii="Times New Roman" w:hAnsi="Times New Roman" w:cs="Times New Roman"/>
          <w:b/>
          <w:sz w:val="20"/>
          <w:szCs w:val="20"/>
        </w:rPr>
        <w:t>2018-2019</w:t>
      </w:r>
      <w:r w:rsidR="005814FA" w:rsidRPr="00516F9D">
        <w:rPr>
          <w:rFonts w:ascii="Times New Roman" w:hAnsi="Times New Roman" w:cs="Times New Roman"/>
          <w:b/>
          <w:sz w:val="20"/>
          <w:szCs w:val="20"/>
        </w:rPr>
        <w:t xml:space="preserve"> EĞİTİM ÖĞRETİM YILI DESTEKLEME VE YETİ</w:t>
      </w:r>
      <w:r w:rsidR="001A6BD6">
        <w:rPr>
          <w:rFonts w:ascii="Times New Roman" w:hAnsi="Times New Roman" w:cs="Times New Roman"/>
          <w:b/>
          <w:sz w:val="20"/>
          <w:szCs w:val="20"/>
        </w:rPr>
        <w:t>ŞTİRME KURSLARI 1.DÖNEM HAFTA SONU</w:t>
      </w:r>
      <w:r w:rsidR="005814FA" w:rsidRPr="00516F9D">
        <w:rPr>
          <w:rFonts w:ascii="Times New Roman" w:hAnsi="Times New Roman" w:cs="Times New Roman"/>
          <w:b/>
          <w:sz w:val="20"/>
          <w:szCs w:val="20"/>
        </w:rPr>
        <w:t xml:space="preserve"> DERS PROGRAMI</w:t>
      </w:r>
    </w:p>
    <w:p w:rsidR="001E2A88" w:rsidRDefault="001E2A88" w:rsidP="006776FC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14FA" w:rsidRPr="00516F9D" w:rsidRDefault="001E2A88" w:rsidP="006776FC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CUMARTESİ</w:t>
      </w:r>
    </w:p>
    <w:p w:rsidR="00516F9D" w:rsidRDefault="00516F9D" w:rsidP="006776FC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</w:p>
    <w:p w:rsidR="001E2A88" w:rsidRDefault="001E2A88" w:rsidP="006776FC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</w:p>
    <w:p w:rsidR="001E2A88" w:rsidRDefault="001E2A88" w:rsidP="00F1365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2A88" w:rsidRDefault="001E2A88" w:rsidP="00F1365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2A88" w:rsidRDefault="001E2A88" w:rsidP="00F1365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2A88" w:rsidRDefault="001E2A88" w:rsidP="00F1365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2A88" w:rsidRDefault="001E2A88" w:rsidP="00F1365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3655" w:rsidRPr="00516F9D" w:rsidRDefault="001E2A88" w:rsidP="00F13655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PAZAR</w:t>
      </w:r>
    </w:p>
    <w:p w:rsidR="00516F9D" w:rsidRPr="00516F9D" w:rsidRDefault="00516F9D" w:rsidP="00F13655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oKlavuzu"/>
        <w:tblpPr w:leftFromText="141" w:rightFromText="141" w:vertAnchor="text" w:horzAnchor="margin" w:tblpY="52"/>
        <w:tblW w:w="14992" w:type="dxa"/>
        <w:tblLayout w:type="fixed"/>
        <w:tblLook w:val="04A0"/>
      </w:tblPr>
      <w:tblGrid>
        <w:gridCol w:w="1697"/>
        <w:gridCol w:w="2806"/>
        <w:gridCol w:w="1842"/>
        <w:gridCol w:w="2410"/>
        <w:gridCol w:w="1985"/>
        <w:gridCol w:w="1701"/>
        <w:gridCol w:w="2551"/>
      </w:tblGrid>
      <w:tr w:rsidR="005E6E57" w:rsidRPr="00516F9D" w:rsidTr="00D37B98">
        <w:tc>
          <w:tcPr>
            <w:tcW w:w="1697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GÜNLER/ SAATLER</w:t>
            </w:r>
          </w:p>
        </w:tc>
        <w:tc>
          <w:tcPr>
            <w:tcW w:w="2806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9. SINIFLAR</w:t>
            </w:r>
          </w:p>
        </w:tc>
        <w:tc>
          <w:tcPr>
            <w:tcW w:w="1842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10. SINIFLAR</w:t>
            </w:r>
          </w:p>
        </w:tc>
        <w:tc>
          <w:tcPr>
            <w:tcW w:w="2410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11/SAYISAL</w:t>
            </w:r>
          </w:p>
        </w:tc>
        <w:tc>
          <w:tcPr>
            <w:tcW w:w="1985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11/TM</w:t>
            </w:r>
          </w:p>
        </w:tc>
        <w:tc>
          <w:tcPr>
            <w:tcW w:w="1701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12/SAYISAL</w:t>
            </w:r>
          </w:p>
        </w:tc>
        <w:tc>
          <w:tcPr>
            <w:tcW w:w="2551" w:type="dxa"/>
          </w:tcPr>
          <w:p w:rsidR="005E6E57" w:rsidRPr="00516F9D" w:rsidRDefault="005E6E57" w:rsidP="00552F7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12/TM</w:t>
            </w:r>
          </w:p>
        </w:tc>
      </w:tr>
      <w:tr w:rsidR="001E2A88" w:rsidRPr="00516F9D" w:rsidTr="00D37B98">
        <w:trPr>
          <w:trHeight w:val="132"/>
        </w:trPr>
        <w:tc>
          <w:tcPr>
            <w:tcW w:w="1697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13.30-14.1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06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42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2410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1E2A88" w:rsidRDefault="001E2A88" w:rsidP="001E2A88">
            <w:pPr>
              <w:jc w:val="center"/>
              <w:rPr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  <w:r w:rsidRPr="00516F9D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255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MATEMATİK(Ş</w:t>
            </w: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ULUÇ</w:t>
            </w: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  <w:tr w:rsidR="001E2A88" w:rsidRPr="00516F9D" w:rsidTr="00D37B98">
        <w:tc>
          <w:tcPr>
            <w:tcW w:w="1697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14.20-15.0</w:t>
            </w:r>
            <w:r w:rsidRPr="00516F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06" w:type="dxa"/>
          </w:tcPr>
          <w:p w:rsidR="001E2A88" w:rsidRPr="00351EE8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42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1E2A88" w:rsidRPr="00351EE8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MATEMATİK(Ş.ULUÇ)</w:t>
            </w:r>
          </w:p>
        </w:tc>
        <w:tc>
          <w:tcPr>
            <w:tcW w:w="2551" w:type="dxa"/>
          </w:tcPr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MATEMATİK(Ş</w:t>
            </w: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ULUÇ</w:t>
            </w: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  <w:tr w:rsidR="001E2A88" w:rsidRPr="00516F9D" w:rsidTr="00D37B98">
        <w:trPr>
          <w:trHeight w:val="70"/>
        </w:trPr>
        <w:tc>
          <w:tcPr>
            <w:tcW w:w="1697" w:type="dxa"/>
          </w:tcPr>
          <w:p w:rsidR="001E2A88" w:rsidRDefault="001E2A88" w:rsidP="001E2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15.10-15.50</w:t>
            </w:r>
          </w:p>
        </w:tc>
        <w:tc>
          <w:tcPr>
            <w:tcW w:w="2806" w:type="dxa"/>
          </w:tcPr>
          <w:p w:rsidR="001E2A88" w:rsidRPr="00544771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42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1E2A88" w:rsidRPr="00544771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  <w:tc>
          <w:tcPr>
            <w:tcW w:w="2551" w:type="dxa"/>
          </w:tcPr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  <w:tr w:rsidR="001E2A88" w:rsidRPr="00516F9D" w:rsidTr="00D37B98">
        <w:trPr>
          <w:trHeight w:val="70"/>
        </w:trPr>
        <w:tc>
          <w:tcPr>
            <w:tcW w:w="1697" w:type="dxa"/>
          </w:tcPr>
          <w:p w:rsidR="001E2A88" w:rsidRDefault="001E2A88" w:rsidP="001E2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16.00-16.40</w:t>
            </w:r>
          </w:p>
        </w:tc>
        <w:tc>
          <w:tcPr>
            <w:tcW w:w="2806" w:type="dxa"/>
          </w:tcPr>
          <w:p w:rsidR="001E2A88" w:rsidRPr="00544771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842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1E2A88" w:rsidRPr="00544771" w:rsidRDefault="001E2A88" w:rsidP="001E2A8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1E2A88" w:rsidRDefault="001E2A88" w:rsidP="001E2A8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  <w:tc>
          <w:tcPr>
            <w:tcW w:w="2551" w:type="dxa"/>
          </w:tcPr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</w:p>
          <w:p w:rsidR="001E2A88" w:rsidRPr="00516F9D" w:rsidRDefault="001E2A88" w:rsidP="001E2A88">
            <w:pPr>
              <w:jc w:val="center"/>
              <w:rPr>
                <w:sz w:val="14"/>
                <w:szCs w:val="14"/>
              </w:rPr>
            </w:pPr>
            <w:r w:rsidRPr="00516F9D">
              <w:rPr>
                <w:rFonts w:ascii="Times New Roman" w:hAnsi="Times New Roman" w:cs="Times New Roman"/>
                <w:i/>
                <w:sz w:val="14"/>
                <w:szCs w:val="14"/>
              </w:rPr>
              <w:t>T.D.E(S.KAYA)</w:t>
            </w:r>
          </w:p>
        </w:tc>
      </w:tr>
    </w:tbl>
    <w:p w:rsidR="005814FA" w:rsidRPr="00516F9D" w:rsidRDefault="005814FA" w:rsidP="00F13655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471F0E" w:rsidRPr="006776FC" w:rsidRDefault="00471F0E" w:rsidP="00471F0E">
      <w:pPr>
        <w:pStyle w:val="AralkYok"/>
        <w:rPr>
          <w:sz w:val="16"/>
          <w:szCs w:val="16"/>
        </w:rPr>
      </w:pPr>
    </w:p>
    <w:sectPr w:rsidR="00471F0E" w:rsidRPr="006776FC" w:rsidSect="00552F73">
      <w:pgSz w:w="16838" w:h="11906" w:orient="landscape"/>
      <w:pgMar w:top="1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25" w:rsidRDefault="00820C25" w:rsidP="006531CB">
      <w:pPr>
        <w:spacing w:after="0" w:line="240" w:lineRule="auto"/>
      </w:pPr>
      <w:r>
        <w:separator/>
      </w:r>
    </w:p>
  </w:endnote>
  <w:endnote w:type="continuationSeparator" w:id="0">
    <w:p w:rsidR="00820C25" w:rsidRDefault="00820C25" w:rsidP="006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25" w:rsidRDefault="00820C25" w:rsidP="006531CB">
      <w:pPr>
        <w:spacing w:after="0" w:line="240" w:lineRule="auto"/>
      </w:pPr>
      <w:r>
        <w:separator/>
      </w:r>
    </w:p>
  </w:footnote>
  <w:footnote w:type="continuationSeparator" w:id="0">
    <w:p w:rsidR="00820C25" w:rsidRDefault="00820C25" w:rsidP="0065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933"/>
    <w:rsid w:val="00023A4E"/>
    <w:rsid w:val="0003653B"/>
    <w:rsid w:val="00045689"/>
    <w:rsid w:val="000467F8"/>
    <w:rsid w:val="0009017F"/>
    <w:rsid w:val="000D5D0B"/>
    <w:rsid w:val="000D6B57"/>
    <w:rsid w:val="000E3C9B"/>
    <w:rsid w:val="001A6BD6"/>
    <w:rsid w:val="001B6E92"/>
    <w:rsid w:val="001D116A"/>
    <w:rsid w:val="001E2A88"/>
    <w:rsid w:val="001F0D6C"/>
    <w:rsid w:val="00222F4F"/>
    <w:rsid w:val="00263161"/>
    <w:rsid w:val="00295809"/>
    <w:rsid w:val="002A2FEE"/>
    <w:rsid w:val="002C079D"/>
    <w:rsid w:val="002E5A49"/>
    <w:rsid w:val="0030690A"/>
    <w:rsid w:val="0030695C"/>
    <w:rsid w:val="00315C49"/>
    <w:rsid w:val="00336B5B"/>
    <w:rsid w:val="0033760B"/>
    <w:rsid w:val="00396701"/>
    <w:rsid w:val="00446160"/>
    <w:rsid w:val="00451B48"/>
    <w:rsid w:val="00471F0E"/>
    <w:rsid w:val="004970BF"/>
    <w:rsid w:val="004B0B81"/>
    <w:rsid w:val="00516F9D"/>
    <w:rsid w:val="00552943"/>
    <w:rsid w:val="00552F73"/>
    <w:rsid w:val="005630BC"/>
    <w:rsid w:val="005814FA"/>
    <w:rsid w:val="00585B13"/>
    <w:rsid w:val="005C16E6"/>
    <w:rsid w:val="005C5199"/>
    <w:rsid w:val="005D4C26"/>
    <w:rsid w:val="005E5AD7"/>
    <w:rsid w:val="005E6E57"/>
    <w:rsid w:val="005F3984"/>
    <w:rsid w:val="006531CB"/>
    <w:rsid w:val="00675A61"/>
    <w:rsid w:val="006776FC"/>
    <w:rsid w:val="006D1B10"/>
    <w:rsid w:val="006E38DA"/>
    <w:rsid w:val="00731AA3"/>
    <w:rsid w:val="00764483"/>
    <w:rsid w:val="007C080A"/>
    <w:rsid w:val="007F7F38"/>
    <w:rsid w:val="008071C9"/>
    <w:rsid w:val="00820C25"/>
    <w:rsid w:val="00830880"/>
    <w:rsid w:val="008361C1"/>
    <w:rsid w:val="00880ECD"/>
    <w:rsid w:val="008B5C91"/>
    <w:rsid w:val="008E0C85"/>
    <w:rsid w:val="008E4330"/>
    <w:rsid w:val="0090188C"/>
    <w:rsid w:val="009E5FE4"/>
    <w:rsid w:val="00A071CF"/>
    <w:rsid w:val="00A27664"/>
    <w:rsid w:val="00A36E13"/>
    <w:rsid w:val="00AA7D30"/>
    <w:rsid w:val="00AD56D8"/>
    <w:rsid w:val="00B05610"/>
    <w:rsid w:val="00B44BC9"/>
    <w:rsid w:val="00B53933"/>
    <w:rsid w:val="00B53FC7"/>
    <w:rsid w:val="00B94008"/>
    <w:rsid w:val="00C7787F"/>
    <w:rsid w:val="00CB2686"/>
    <w:rsid w:val="00CC6E09"/>
    <w:rsid w:val="00CE1001"/>
    <w:rsid w:val="00D03252"/>
    <w:rsid w:val="00D31082"/>
    <w:rsid w:val="00D37B98"/>
    <w:rsid w:val="00D51600"/>
    <w:rsid w:val="00D71F36"/>
    <w:rsid w:val="00D94EF3"/>
    <w:rsid w:val="00DA49D5"/>
    <w:rsid w:val="00DA704F"/>
    <w:rsid w:val="00DC282C"/>
    <w:rsid w:val="00E25751"/>
    <w:rsid w:val="00EB60A5"/>
    <w:rsid w:val="00EC3055"/>
    <w:rsid w:val="00EC3E47"/>
    <w:rsid w:val="00ED27F5"/>
    <w:rsid w:val="00F13655"/>
    <w:rsid w:val="00F44353"/>
    <w:rsid w:val="00F872C2"/>
    <w:rsid w:val="00FC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1CB"/>
  </w:style>
  <w:style w:type="paragraph" w:styleId="Altbilgi">
    <w:name w:val="footer"/>
    <w:basedOn w:val="Normal"/>
    <w:link w:val="AltbilgiChar"/>
    <w:uiPriority w:val="99"/>
    <w:semiHidden/>
    <w:unhideWhenUsed/>
    <w:rsid w:val="0065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31CB"/>
  </w:style>
  <w:style w:type="paragraph" w:styleId="AralkYok">
    <w:name w:val="No Spacing"/>
    <w:uiPriority w:val="1"/>
    <w:qFormat/>
    <w:rsid w:val="00585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2018-10-02T10:57:00Z</cp:lastPrinted>
  <dcterms:created xsi:type="dcterms:W3CDTF">2018-10-03T06:42:00Z</dcterms:created>
  <dcterms:modified xsi:type="dcterms:W3CDTF">2018-10-04T08:05:00Z</dcterms:modified>
</cp:coreProperties>
</file>