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6D" w:rsidRDefault="002D2A6D" w:rsidP="002D2A6D">
      <w:pPr>
        <w:jc w:val="center"/>
      </w:pPr>
      <w:r>
        <w:t>OKUL ÖĞRENCİ ÖDÜL VE DİSİPLİN KURULU ÇAĞRI PUSULASI</w:t>
      </w:r>
    </w:p>
    <w:p w:rsidR="002D2A6D" w:rsidRDefault="002D2A6D" w:rsidP="002D2A6D">
      <w:r>
        <w:t xml:space="preserve">ADI SOYADI                          </w:t>
      </w:r>
      <w:r w:rsidR="005C4E19">
        <w:t xml:space="preserve"> 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A6D" w:rsidRDefault="002D2A6D" w:rsidP="002D2A6D">
      <w:r>
        <w:t>DOĞUM TARİHİ                   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A6D" w:rsidRDefault="002D2A6D" w:rsidP="002D2A6D">
      <w:r>
        <w:t xml:space="preserve">SINIFI       </w:t>
      </w:r>
      <w:r w:rsidR="005C4E19">
        <w:t xml:space="preserve">                              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A6D" w:rsidRDefault="002D2A6D" w:rsidP="002D2A6D">
      <w:r>
        <w:t xml:space="preserve">OKUL NUMARASI             </w:t>
      </w:r>
      <w:r w:rsidR="005C4E19">
        <w:t xml:space="preserve">   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2D2A6D" w:rsidRDefault="002D2A6D" w:rsidP="002D2A6D">
      <w:r>
        <w:t xml:space="preserve">TOPLANTI TARİHİ, </w:t>
      </w:r>
      <w:r w:rsidR="005C4E19">
        <w:t xml:space="preserve">SAATİ    :       </w:t>
      </w:r>
      <w:r w:rsidR="00A34AE5">
        <w:t xml:space="preserve"> 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A6D" w:rsidRDefault="002D2A6D" w:rsidP="002D2A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A6D" w:rsidRDefault="002D2A6D" w:rsidP="002D2A6D">
      <w:r>
        <w:t xml:space="preserve">Bir disiplin soruşturmasına esas olarak Orta Öğretim </w:t>
      </w:r>
      <w:r w:rsidR="00654A42">
        <w:t>Kurumları Yönetmeliğinin 164</w:t>
      </w:r>
      <w:r w:rsidR="00A34AE5">
        <w:t xml:space="preserve">/2-ı </w:t>
      </w:r>
      <w:r>
        <w:t>maddesi gereğince Okulumuz Ödül ve Disiplin Kurulu Toplantı Odasında, çağrı tarihi ve saatinde hazır bulunmanızı rica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A6D" w:rsidRDefault="002D2A6D" w:rsidP="002D2A6D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A6D" w:rsidRDefault="002D2A6D" w:rsidP="002D2A6D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 w:rsidR="005C4E19">
        <w:tab/>
      </w:r>
      <w:r w:rsidR="005C4E19">
        <w:tab/>
      </w:r>
      <w:r w:rsidR="005C4E19">
        <w:tab/>
      </w:r>
      <w:r w:rsidR="00A34AE5">
        <w:t xml:space="preserve"> 16</w:t>
      </w:r>
      <w:r w:rsidR="001B5268">
        <w:t>.03.2018</w:t>
      </w:r>
      <w:r>
        <w:tab/>
      </w:r>
      <w:r>
        <w:tab/>
      </w:r>
      <w:r>
        <w:tab/>
      </w:r>
    </w:p>
    <w:p w:rsidR="002D2A6D" w:rsidRDefault="002D2A6D" w:rsidP="002D2A6D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09C8">
        <w:t xml:space="preserve"> Murat DÜZ</w:t>
      </w:r>
      <w:r>
        <w:tab/>
      </w:r>
      <w:r>
        <w:tab/>
      </w:r>
    </w:p>
    <w:p w:rsidR="002D2A6D" w:rsidRDefault="002D2A6D" w:rsidP="002D2A6D">
      <w:pPr>
        <w:pStyle w:val="AralkYok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Ödül ve Disiplin Kurulu Başkanı</w:t>
      </w:r>
      <w:r>
        <w:tab/>
      </w:r>
      <w:r>
        <w:tab/>
      </w:r>
      <w:r>
        <w:tab/>
      </w:r>
    </w:p>
    <w:p w:rsidR="002D2A6D" w:rsidRDefault="002D2A6D" w:rsidP="002D2A6D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 w:rsidR="00E409C8">
        <w:tab/>
      </w:r>
      <w:r w:rsidR="00E409C8">
        <w:tab/>
      </w:r>
      <w:r w:rsidR="00E409C8">
        <w:tab/>
        <w:t xml:space="preserve"> </w:t>
      </w:r>
      <w:r>
        <w:t xml:space="preserve">Müdür </w:t>
      </w:r>
      <w:r w:rsidR="00E409C8">
        <w:t>Y</w:t>
      </w:r>
      <w:r>
        <w:t>ardımcısı</w:t>
      </w:r>
      <w:r w:rsidR="00E409C8">
        <w:t xml:space="preserve"> V.</w:t>
      </w:r>
      <w:r>
        <w:tab/>
      </w:r>
      <w:r>
        <w:tab/>
      </w:r>
      <w:r>
        <w:tab/>
      </w:r>
    </w:p>
    <w:p w:rsidR="002D2A6D" w:rsidRDefault="002D2A6D" w:rsidP="002D2A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A6D" w:rsidRDefault="002D2A6D" w:rsidP="002D2A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A6D" w:rsidRDefault="00654A42" w:rsidP="002D2A6D">
      <w:r>
        <w:t>Okudum. Bilgilendim</w:t>
      </w:r>
      <w:r w:rsidR="002D2A6D">
        <w:t>.</w:t>
      </w:r>
      <w:r w:rsidR="002D2A6D">
        <w:tab/>
      </w:r>
      <w:r w:rsidR="002D2A6D">
        <w:tab/>
      </w:r>
      <w:r w:rsidR="002D2A6D">
        <w:tab/>
      </w:r>
      <w:r w:rsidR="002D2A6D">
        <w:tab/>
      </w:r>
      <w:r w:rsidR="002D2A6D">
        <w:tab/>
      </w:r>
      <w:r w:rsidR="002D2A6D">
        <w:tab/>
      </w:r>
      <w:r w:rsidR="002D2A6D">
        <w:tab/>
      </w:r>
      <w:r w:rsidR="002D2A6D">
        <w:tab/>
      </w:r>
    </w:p>
    <w:p w:rsidR="002D2A6D" w:rsidRDefault="00A34AE5" w:rsidP="002D2A6D">
      <w:r>
        <w:t>16</w:t>
      </w:r>
      <w:r w:rsidR="001B5268">
        <w:t>.0</w:t>
      </w:r>
      <w:r>
        <w:t>3</w:t>
      </w:r>
      <w:r w:rsidR="00E409C8">
        <w:t>.2</w:t>
      </w:r>
      <w:r w:rsidR="001B5268">
        <w:t>018</w:t>
      </w:r>
      <w:r w:rsidR="002D2A6D">
        <w:tab/>
      </w:r>
      <w:r w:rsidR="002D2A6D">
        <w:tab/>
      </w:r>
      <w:r w:rsidR="002D2A6D">
        <w:tab/>
      </w:r>
      <w:r w:rsidR="002D2A6D">
        <w:tab/>
      </w:r>
      <w:r w:rsidR="002D2A6D">
        <w:tab/>
      </w:r>
      <w:r w:rsidR="002D2A6D">
        <w:tab/>
      </w:r>
      <w:r w:rsidR="002D2A6D">
        <w:tab/>
      </w:r>
      <w:r w:rsidR="002D2A6D">
        <w:tab/>
      </w:r>
    </w:p>
    <w:p w:rsidR="002D2A6D" w:rsidRDefault="002D2A6D" w:rsidP="002D2A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A6D" w:rsidRDefault="002D2A6D" w:rsidP="002D2A6D"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A6D" w:rsidRDefault="002D2A6D" w:rsidP="002D2A6D">
      <w:proofErr w:type="gramStart"/>
      <w:r>
        <w:t>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6CF" w:rsidRDefault="002D2A6D" w:rsidP="002D2A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36CF" w:rsidSect="0004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10C"/>
    <w:rsid w:val="0004766E"/>
    <w:rsid w:val="0007678E"/>
    <w:rsid w:val="001B5268"/>
    <w:rsid w:val="002D2A6D"/>
    <w:rsid w:val="0030785D"/>
    <w:rsid w:val="00574EF9"/>
    <w:rsid w:val="005C4E19"/>
    <w:rsid w:val="00654A42"/>
    <w:rsid w:val="00746B72"/>
    <w:rsid w:val="008E0DB6"/>
    <w:rsid w:val="009336CF"/>
    <w:rsid w:val="009A0AB1"/>
    <w:rsid w:val="009E310C"/>
    <w:rsid w:val="00A24D7D"/>
    <w:rsid w:val="00A34AE5"/>
    <w:rsid w:val="00E4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2A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KALAYCIOĞLU</dc:creator>
  <cp:keywords/>
  <dc:description/>
  <cp:lastModifiedBy>Gözde Pelin ORHON</cp:lastModifiedBy>
  <cp:revision>9</cp:revision>
  <cp:lastPrinted>2018-03-19T11:26:00Z</cp:lastPrinted>
  <dcterms:created xsi:type="dcterms:W3CDTF">2015-07-08T10:01:00Z</dcterms:created>
  <dcterms:modified xsi:type="dcterms:W3CDTF">2018-06-03T22:02:00Z</dcterms:modified>
</cp:coreProperties>
</file>